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0979" w14:textId="77777777" w:rsidR="00AF244F" w:rsidRPr="00AF244F" w:rsidRDefault="00AF244F" w:rsidP="00AF244F">
      <w:pPr>
        <w:rPr>
          <w:b/>
          <w:bCs/>
          <w:sz w:val="28"/>
          <w:szCs w:val="28"/>
          <w:u w:val="single"/>
        </w:rPr>
      </w:pPr>
      <w:r w:rsidRPr="00AF244F">
        <w:rPr>
          <w:b/>
          <w:bCs/>
          <w:sz w:val="28"/>
          <w:szCs w:val="28"/>
          <w:u w:val="single"/>
        </w:rPr>
        <w:t>Hedersmedlemmar</w:t>
      </w:r>
    </w:p>
    <w:p w14:paraId="5AB74AAF" w14:textId="77777777" w:rsidR="00AF244F" w:rsidRDefault="00AF244F" w:rsidP="00AF244F"/>
    <w:p w14:paraId="44B912C9" w14:textId="77777777" w:rsidR="00AF244F" w:rsidRDefault="00AF244F" w:rsidP="00AF244F">
      <w:r>
        <w:t>Hedersmedlemmar i GLR</w:t>
      </w:r>
    </w:p>
    <w:p w14:paraId="0B12827D" w14:textId="77777777" w:rsidR="00AF244F" w:rsidRDefault="00AF244F" w:rsidP="00AF244F">
      <w:r>
        <w:t xml:space="preserve"> </w:t>
      </w:r>
    </w:p>
    <w:p w14:paraId="6024A43D" w14:textId="77777777" w:rsidR="00AF244F" w:rsidRDefault="00AF244F" w:rsidP="00AF244F"/>
    <w:p w14:paraId="78BDA627" w14:textId="77777777" w:rsidR="00AF244F" w:rsidRDefault="00AF244F" w:rsidP="00AF244F">
      <w:r>
        <w:t>Elisabeth Johansson</w:t>
      </w:r>
    </w:p>
    <w:p w14:paraId="1E9C18E3" w14:textId="77777777" w:rsidR="00AF244F" w:rsidRDefault="00AF244F" w:rsidP="00AF244F"/>
    <w:p w14:paraId="65737389" w14:textId="77777777" w:rsidR="00AF244F" w:rsidRDefault="00AF244F" w:rsidP="00AF244F">
      <w:r>
        <w:t xml:space="preserve">Hillevi </w:t>
      </w:r>
      <w:proofErr w:type="spellStart"/>
      <w:r>
        <w:t>Zerne</w:t>
      </w:r>
      <w:proofErr w:type="spellEnd"/>
    </w:p>
    <w:p w14:paraId="19243C05" w14:textId="77777777" w:rsidR="00AF244F" w:rsidRDefault="00AF244F" w:rsidP="00AF244F"/>
    <w:p w14:paraId="1E1F38DA" w14:textId="77777777" w:rsidR="00AF244F" w:rsidRDefault="00AF244F" w:rsidP="00AF244F">
      <w:r>
        <w:t xml:space="preserve">Isabella </w:t>
      </w:r>
      <w:proofErr w:type="spellStart"/>
      <w:r>
        <w:t>Zerne</w:t>
      </w:r>
      <w:proofErr w:type="spellEnd"/>
    </w:p>
    <w:p w14:paraId="2ED4BD0B" w14:textId="77777777" w:rsidR="00AF244F" w:rsidRDefault="00AF244F" w:rsidP="00AF244F"/>
    <w:p w14:paraId="32650B2A" w14:textId="77777777" w:rsidR="00AF244F" w:rsidRDefault="00AF244F" w:rsidP="00AF244F">
      <w:r>
        <w:t>Ylva Melin</w:t>
      </w:r>
    </w:p>
    <w:p w14:paraId="696A1EA0" w14:textId="77777777" w:rsidR="00AF244F" w:rsidRDefault="00AF244F" w:rsidP="00AF244F"/>
    <w:p w14:paraId="2725CE32" w14:textId="77777777" w:rsidR="00AF244F" w:rsidRDefault="00AF244F" w:rsidP="00AF244F">
      <w:r>
        <w:t>Malin Petersén</w:t>
      </w:r>
    </w:p>
    <w:p w14:paraId="7064277B" w14:textId="77777777" w:rsidR="00AF244F" w:rsidRDefault="00AF244F" w:rsidP="00AF244F"/>
    <w:p w14:paraId="4D4B9949" w14:textId="77777777" w:rsidR="00AF244F" w:rsidRDefault="00AF244F" w:rsidP="00AF244F">
      <w:r>
        <w:t>Kerstin Herlitz</w:t>
      </w:r>
    </w:p>
    <w:p w14:paraId="68446C3E" w14:textId="77777777" w:rsidR="00AF244F" w:rsidRDefault="00AF244F" w:rsidP="00AF244F"/>
    <w:p w14:paraId="23F987DA" w14:textId="77777777" w:rsidR="00AF244F" w:rsidRDefault="00AF244F" w:rsidP="00AF244F">
      <w:r>
        <w:t>Jan Johannesson</w:t>
      </w:r>
    </w:p>
    <w:p w14:paraId="36DD7D4E" w14:textId="77777777" w:rsidR="00AF244F" w:rsidRDefault="00AF244F" w:rsidP="00AF244F"/>
    <w:p w14:paraId="6A1CDB45" w14:textId="77777777" w:rsidR="00AF244F" w:rsidRDefault="00AF244F" w:rsidP="00AF244F">
      <w:r>
        <w:t>Carl-Bertil Lövgren</w:t>
      </w:r>
    </w:p>
    <w:p w14:paraId="7014E046" w14:textId="77777777" w:rsidR="00AF244F" w:rsidRDefault="00AF244F" w:rsidP="00AF244F"/>
    <w:p w14:paraId="6BECC115" w14:textId="77777777" w:rsidR="00AF244F" w:rsidRDefault="00AF244F" w:rsidP="00AF244F">
      <w:r>
        <w:t>Nils-Ove Norragård</w:t>
      </w:r>
    </w:p>
    <w:p w14:paraId="74B832F2" w14:textId="77777777" w:rsidR="00AF244F" w:rsidRDefault="00AF244F" w:rsidP="00AF244F"/>
    <w:p w14:paraId="5987528B" w14:textId="77777777" w:rsidR="00AF244F" w:rsidRDefault="00AF244F" w:rsidP="00AF244F">
      <w:r>
        <w:t>Per-Åke Sandsjö</w:t>
      </w:r>
    </w:p>
    <w:p w14:paraId="3776763D" w14:textId="77777777" w:rsidR="00AF244F" w:rsidRDefault="00AF244F" w:rsidP="00AF244F"/>
    <w:p w14:paraId="56A2D089" w14:textId="77777777" w:rsidR="00AF244F" w:rsidRDefault="00AF244F" w:rsidP="00AF244F">
      <w:r>
        <w:t xml:space="preserve">Carl-Olof </w:t>
      </w:r>
      <w:proofErr w:type="spellStart"/>
      <w:r>
        <w:t>Sturén</w:t>
      </w:r>
      <w:proofErr w:type="spellEnd"/>
    </w:p>
    <w:p w14:paraId="3F26F176" w14:textId="77777777" w:rsidR="00AF244F" w:rsidRDefault="00AF244F" w:rsidP="00AF244F"/>
    <w:p w14:paraId="7F38A3C5" w14:textId="5409FF9A" w:rsidR="00AF2240" w:rsidRDefault="00AF244F" w:rsidP="00AF244F">
      <w:r>
        <w:t xml:space="preserve">Tryggve </w:t>
      </w:r>
      <w:proofErr w:type="spellStart"/>
      <w:r>
        <w:t>Stumle</w:t>
      </w:r>
      <w:proofErr w:type="spellEnd"/>
      <w:r>
        <w:t xml:space="preserve"> (avliden)</w:t>
      </w:r>
    </w:p>
    <w:sectPr w:rsidR="00AF2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4F"/>
    <w:rsid w:val="004F3065"/>
    <w:rsid w:val="00786C57"/>
    <w:rsid w:val="00AF2240"/>
    <w:rsid w:val="00A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07C4"/>
  <w15:chartTrackingRefBased/>
  <w15:docId w15:val="{EF4E415C-FAE0-45C3-B90C-69B75409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Bergman</dc:creator>
  <cp:keywords/>
  <dc:description/>
  <cp:lastModifiedBy>Dennis Bergman</cp:lastModifiedBy>
  <cp:revision>1</cp:revision>
  <dcterms:created xsi:type="dcterms:W3CDTF">2022-10-26T09:38:00Z</dcterms:created>
  <dcterms:modified xsi:type="dcterms:W3CDTF">2022-10-26T09:39:00Z</dcterms:modified>
</cp:coreProperties>
</file>